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4D4C05">
        <w:rPr>
          <w:rFonts w:ascii="Verdana" w:hAnsi="Verdana" w:cs="Verdana"/>
          <w:b/>
          <w:bCs/>
          <w:color w:val="FF0000"/>
          <w:sz w:val="22"/>
          <w:szCs w:val="22"/>
        </w:rPr>
        <w:t>S</w:t>
      </w:r>
      <w:r>
        <w:rPr>
          <w:rFonts w:ascii="Verdana" w:hAnsi="Verdana" w:cs="Verdana"/>
          <w:b/>
          <w:bCs/>
          <w:color w:val="FF0000"/>
          <w:sz w:val="22"/>
          <w:szCs w:val="22"/>
        </w:rPr>
        <w:t>oggiorno Tematico Scuola del Cioccolato presso la fabbrica della Perugina</w:t>
      </w:r>
      <w:r>
        <w:rPr>
          <w:rFonts w:ascii="Verdana" w:hAnsi="Verdana" w:cs="Verdana"/>
          <w:color w:val="000000"/>
          <w:sz w:val="22"/>
          <w:szCs w:val="22"/>
        </w:rPr>
        <w:t xml:space="preserve">. </w:t>
      </w:r>
      <w:r w:rsidRPr="004D4C05">
        <w:rPr>
          <w:rFonts w:ascii="Verdana" w:hAnsi="Verdana" w:cs="Verdana"/>
          <w:color w:val="000000"/>
          <w:sz w:val="22"/>
          <w:szCs w:val="22"/>
        </w:rPr>
        <w:t>Il presente opuscolo ha lo scopo di offrire notizie utili circa la documentazione da presentare all’atto della partenza nonché dell’organizzazione dei soggiorni medesimi.</w:t>
      </w: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Al momento della partenza il partecipante dovrà essere in possesso:</w:t>
      </w: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4BC9" w:rsidRPr="00B2420B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840A34">
        <w:rPr>
          <w:rFonts w:ascii="Verdana" w:hAnsi="Verdana" w:cs="Verdana"/>
          <w:bCs/>
          <w:color w:val="FF0000"/>
          <w:sz w:val="22"/>
          <w:szCs w:val="22"/>
          <w:u w:val="single"/>
        </w:rPr>
        <w:t>SCHEDA INFORMAZIONI UTILI PER L’EDUCATORE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4D4C05">
        <w:rPr>
          <w:rFonts w:ascii="Verdana" w:hAnsi="Verdana" w:cs="Verdana"/>
          <w:color w:val="000000"/>
          <w:sz w:val="22"/>
          <w:szCs w:val="22"/>
        </w:rPr>
        <w:t>(a seguito allegata)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bCs/>
          <w:color w:val="FF0000"/>
          <w:sz w:val="22"/>
          <w:szCs w:val="22"/>
          <w:u w:val="single"/>
        </w:rPr>
        <w:t>SCHEDA SANITARIA PERSONALE</w:t>
      </w:r>
      <w:r>
        <w:rPr>
          <w:rFonts w:ascii="Verdana" w:hAnsi="Verdana" w:cs="Verdana"/>
          <w:bCs/>
          <w:color w:val="FF0000"/>
          <w:sz w:val="22"/>
          <w:szCs w:val="22"/>
          <w:u w:val="single"/>
        </w:rPr>
        <w:t xml:space="preserve"> 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 xml:space="preserve">E’ importante che tali schede siano compilate con la massima esattezza per facilitare al meglio l’inserimento del partecipante e per una maggior organizzazione del Soggiorno. </w:t>
      </w: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Le schede dovranno essere inserite in una busta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contrassegnata esternamente col 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>nominativo del partecipante e cons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egnate il giorno della partenza 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>all’accompagnatore.</w:t>
      </w: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Se un partecipante st</w:t>
      </w:r>
      <w:r>
        <w:rPr>
          <w:rFonts w:ascii="Verdana" w:hAnsi="Verdana" w:cs="Verdana"/>
          <w:color w:val="000000"/>
          <w:sz w:val="22"/>
          <w:szCs w:val="22"/>
        </w:rPr>
        <w:t>esse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 seguendo una Terapia Medica è indispensabile che il genitore alleghi una nota scritta dove vengano specificate le modalità di cura e consegni gli eventuali medicinali all’accompagnatore.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TRASFERIMENTI</w:t>
      </w: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:rsidR="00494BC9" w:rsidRPr="00034831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034831">
        <w:rPr>
          <w:rFonts w:ascii="Verdana" w:hAnsi="Verdana" w:cs="Verdana"/>
          <w:b/>
          <w:bCs/>
          <w:sz w:val="22"/>
          <w:szCs w:val="22"/>
          <w:u w:val="single"/>
        </w:rPr>
        <w:t>Ricordiamo di provvedere al pasto per i ragazzi qualora dovessero affrontare un viaggio più lungo.</w:t>
      </w: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>Per il viaggio in aereo il Ragazzo/a dovrà presentarsi in aeroporto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2 ore prima della partenza,</w:t>
      </w: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 con: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 carta di identità emessa dal comune anche per i minori di anni 15, come decreto Legge 70/2011 </w:t>
      </w:r>
    </w:p>
    <w:p w:rsidR="00494BC9" w:rsidRPr="00CA554F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u w:val="single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> o passaporto individuale</w:t>
      </w: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494BC9" w:rsidRPr="00CA554F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 w:rsidRPr="004D4C05">
        <w:rPr>
          <w:rFonts w:ascii="Verdana" w:hAnsi="Verdana" w:cs="Verdana"/>
          <w:b/>
          <w:bCs/>
          <w:color w:val="FF0000"/>
          <w:sz w:val="22"/>
          <w:szCs w:val="22"/>
        </w:rPr>
        <w:t>DENARO E OGGETTI PERSONALI</w:t>
      </w: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 xml:space="preserve">Si invitano i genitori a non </w:t>
      </w:r>
      <w:r>
        <w:rPr>
          <w:rFonts w:ascii="Verdana" w:hAnsi="Verdana" w:cs="Verdana"/>
          <w:color w:val="000000"/>
          <w:sz w:val="22"/>
          <w:szCs w:val="22"/>
        </w:rPr>
        <w:t>consegnare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 oggetti di valore</w:t>
      </w:r>
      <w:r>
        <w:rPr>
          <w:rFonts w:ascii="Verdana" w:hAnsi="Verdana" w:cs="Verdana"/>
          <w:color w:val="000000"/>
          <w:sz w:val="22"/>
          <w:szCs w:val="22"/>
        </w:rPr>
        <w:t xml:space="preserve"> ai ragazzi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 (es. orologi, collane, ecc )</w:t>
      </w:r>
      <w:r>
        <w:rPr>
          <w:rFonts w:ascii="Verdana" w:hAnsi="Verdana" w:cs="Verdana"/>
          <w:color w:val="000000"/>
          <w:sz w:val="22"/>
          <w:szCs w:val="22"/>
        </w:rPr>
        <w:t>.</w:t>
      </w:r>
    </w:p>
    <w:p w:rsidR="00494BC9" w:rsidRPr="00D54157" w:rsidRDefault="00494BC9" w:rsidP="00494BC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Consigliamo di consegnare al par</w:t>
      </w:r>
      <w:r w:rsidRPr="00D54157">
        <w:rPr>
          <w:rFonts w:ascii="Verdana" w:hAnsi="Verdana" w:cs="Verdana"/>
          <w:color w:val="000000"/>
          <w:sz w:val="22"/>
          <w:szCs w:val="22"/>
        </w:rPr>
        <w:t xml:space="preserve">tecipante una cifra in denaro </w:t>
      </w:r>
      <w:r w:rsidR="009B1177">
        <w:rPr>
          <w:rFonts w:ascii="Verdana" w:hAnsi="Verdana" w:cs="Verdana"/>
          <w:color w:val="000000"/>
          <w:sz w:val="22"/>
          <w:szCs w:val="22"/>
        </w:rPr>
        <w:t>di circa € 10</w:t>
      </w:r>
      <w:r>
        <w:rPr>
          <w:rFonts w:ascii="Verdana" w:hAnsi="Verdana" w:cs="Verdana"/>
          <w:color w:val="000000"/>
          <w:sz w:val="22"/>
          <w:szCs w:val="22"/>
        </w:rPr>
        <w:t xml:space="preserve">0  </w:t>
      </w:r>
      <w:r w:rsidRPr="00D54157">
        <w:rPr>
          <w:rFonts w:ascii="Verdana" w:hAnsi="Verdana" w:cs="Verdana"/>
          <w:color w:val="000000"/>
          <w:sz w:val="22"/>
          <w:szCs w:val="22"/>
        </w:rPr>
        <w:t>.</w:t>
      </w:r>
    </w:p>
    <w:p w:rsidR="00494BC9" w:rsidRPr="00C75D58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 xml:space="preserve">Si tenga conto che una parte di questa somma potrebbe essere impegnata per 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“spese fisse” 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previste dalla programmazione del turno ( </w:t>
      </w:r>
      <w:proofErr w:type="spellStart"/>
      <w:r w:rsidRPr="004D4C05">
        <w:rPr>
          <w:rFonts w:ascii="Verdana" w:hAnsi="Verdana" w:cs="Verdana"/>
          <w:color w:val="000000"/>
          <w:sz w:val="22"/>
          <w:szCs w:val="22"/>
        </w:rPr>
        <w:t>es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cinema, escursioni o extra da programma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 ) mentre la parte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restante potrà essere utilizzata per le 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“piccole spese” </w:t>
      </w:r>
      <w:r>
        <w:rPr>
          <w:rFonts w:ascii="Verdana" w:hAnsi="Verdana" w:cs="Verdana"/>
          <w:color w:val="000000"/>
          <w:sz w:val="22"/>
          <w:szCs w:val="22"/>
        </w:rPr>
        <w:t>(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 pizza, gelati,</w:t>
      </w:r>
      <w:r w:rsidRPr="004D4C0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4D4C05">
        <w:rPr>
          <w:rFonts w:ascii="Verdana" w:hAnsi="Verdana" w:cs="Verdana"/>
          <w:color w:val="000000"/>
          <w:sz w:val="22"/>
          <w:szCs w:val="22"/>
        </w:rPr>
        <w:t xml:space="preserve">telefonate, ecc). </w:t>
      </w:r>
    </w:p>
    <w:p w:rsidR="00494BC9" w:rsidRPr="004D4C05" w:rsidRDefault="00494BC9" w:rsidP="00494BC9">
      <w:pPr>
        <w:pBdr>
          <w:bottom w:val="single" w:sz="4" w:space="1" w:color="auto"/>
        </w:pBdr>
        <w:ind w:right="278"/>
        <w:jc w:val="center"/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9B1177" w:rsidRDefault="009B1177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BAGAGLIO </w:t>
      </w:r>
    </w:p>
    <w:p w:rsidR="00494BC9" w:rsidRPr="0040329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lastRenderedPageBreak/>
        <w:t xml:space="preserve">Assicurarsi che la valigia non superi il peso di kg 20 eventuali eccedenze del peso dovranno essere pagate in aeroporto al momento del check-in dal genitore (si informa che ogni eccedenza ha un costo per i voli Alitalia di 55 €) </w:t>
      </w:r>
    </w:p>
    <w:p w:rsidR="00494BC9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Inserire tutti i liquidi (shampoo, bagno schiuma, gel ecc) in una busta trasparente all’interno della valigia da imbarcare.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CORREDO PERSONALE CONSIGLIATO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Suggeriamo 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il corredo base per i partecipanti: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2 Pigiami estivi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N°10 Paia di slip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5 Paia di calzini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2 Felpe in cotone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1 Tuta da ginnastica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3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Calzoncini corti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3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Pantaloni o Jeans o Gonne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5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Magliette a maniche corte </w:t>
      </w:r>
      <w:r>
        <w:rPr>
          <w:rFonts w:ascii="Verdana" w:hAnsi="Verdana" w:cs="Verdana"/>
          <w:color w:val="000000"/>
          <w:sz w:val="22"/>
          <w:szCs w:val="22"/>
        </w:rPr>
        <w:t xml:space="preserve">o camicie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4 T-shirt bianche o chiare per la scuola del cioccolato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2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Costumi da bagno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1 Paio di scarpe da ginnastica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1 Paio di ciabatte da doccia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1 Kway / </w:t>
      </w: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1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Cappellin</w:t>
      </w:r>
      <w:r>
        <w:rPr>
          <w:rFonts w:ascii="Verdana" w:hAnsi="Verdana" w:cs="Verdana"/>
          <w:color w:val="000000"/>
          <w:sz w:val="22"/>
          <w:szCs w:val="22"/>
        </w:rPr>
        <w:t>o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di tela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N°</w:t>
      </w:r>
      <w:proofErr w:type="spellEnd"/>
      <w:r w:rsidRPr="00403295">
        <w:rPr>
          <w:rFonts w:ascii="Verdana" w:hAnsi="Verdana" w:cs="Verdana"/>
          <w:color w:val="000000"/>
          <w:sz w:val="22"/>
          <w:szCs w:val="22"/>
        </w:rPr>
        <w:t xml:space="preserve"> 1 Busta contenente spazzolino, dentifricio, sapone, shampoo, pettine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color w:val="000000"/>
          <w:sz w:val="22"/>
          <w:szCs w:val="22"/>
        </w:rPr>
        <w:t>N</w:t>
      </w:r>
      <w:r>
        <w:rPr>
          <w:rFonts w:ascii="Verdana" w:hAnsi="Verdana" w:cs="Verdana"/>
          <w:color w:val="000000"/>
          <w:sz w:val="22"/>
          <w:szCs w:val="22"/>
        </w:rPr>
        <w:t>°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2 Biancheria da bagno completa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N. 1 telo mare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A00272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SERVIZI 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Per i ragazzi </w:t>
      </w:r>
      <w:r w:rsidRPr="00403295">
        <w:rPr>
          <w:rFonts w:ascii="Verdana" w:hAnsi="Verdana" w:cs="Verdana"/>
          <w:color w:val="000000"/>
          <w:sz w:val="22"/>
          <w:szCs w:val="22"/>
        </w:rPr>
        <w:t>è previsto il s</w:t>
      </w:r>
      <w:r>
        <w:rPr>
          <w:rFonts w:ascii="Verdana" w:hAnsi="Verdana" w:cs="Verdana"/>
          <w:color w:val="000000"/>
          <w:sz w:val="22"/>
          <w:szCs w:val="22"/>
        </w:rPr>
        <w:t>ervizio di lavaggio biancheria a metà turno.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6"/>
        <w:gridCol w:w="3846"/>
      </w:tblGrid>
      <w:tr w:rsidR="00494BC9" w:rsidRPr="00403295" w:rsidTr="009B7F16">
        <w:trPr>
          <w:trHeight w:val="107"/>
        </w:trPr>
        <w:tc>
          <w:tcPr>
            <w:tcW w:w="3846" w:type="dxa"/>
          </w:tcPr>
          <w:p w:rsidR="00494BC9" w:rsidRPr="00403295" w:rsidRDefault="00494BC9" w:rsidP="009B7F1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846" w:type="dxa"/>
          </w:tcPr>
          <w:p w:rsidR="00494BC9" w:rsidRPr="00403295" w:rsidRDefault="00494BC9" w:rsidP="009B7F1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SEGRETERIA 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Gli orari della segreteria per poter comunicare con il Soggiorno sono dalle ore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15.00 alle ore 18.00 al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n°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331</w:t>
      </w: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4114377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Il numero di telefono della segreteria è </w:t>
      </w:r>
      <w:r w:rsidRPr="003404CD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075605658</w:t>
      </w: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0329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>………………</w:t>
      </w:r>
      <w:proofErr w:type="spellEnd"/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... 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03295">
        <w:rPr>
          <w:rFonts w:ascii="Verdana" w:hAnsi="Verdana" w:cs="Verdana"/>
          <w:color w:val="000000"/>
          <w:sz w:val="22"/>
          <w:szCs w:val="22"/>
        </w:rPr>
        <w:t xml:space="preserve">I partecipanti potranno portare con se il cellulare personale ( </w:t>
      </w:r>
      <w:r w:rsidRPr="00403295">
        <w:rPr>
          <w:rFonts w:ascii="Verdana" w:hAnsi="Verdana" w:cs="Verdana"/>
          <w:b/>
          <w:bCs/>
          <w:color w:val="000000"/>
          <w:sz w:val="22"/>
          <w:szCs w:val="22"/>
        </w:rPr>
        <w:t xml:space="preserve">assumendosene la responsabilità in caso di smarrimento o rottura </w:t>
      </w:r>
      <w:r w:rsidRPr="00403295">
        <w:rPr>
          <w:rFonts w:ascii="Verdana" w:hAnsi="Verdana" w:cs="Verdana"/>
          <w:color w:val="000000"/>
          <w:sz w:val="22"/>
          <w:szCs w:val="22"/>
        </w:rPr>
        <w:t xml:space="preserve">) e utilizzarlo solo in </w:t>
      </w:r>
      <w:r>
        <w:rPr>
          <w:rFonts w:ascii="Verdana" w:hAnsi="Verdana" w:cs="Verdana"/>
          <w:color w:val="000000"/>
          <w:sz w:val="22"/>
          <w:szCs w:val="22"/>
        </w:rPr>
        <w:t>determinate fasce orarie</w:t>
      </w: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Default="00494BC9" w:rsidP="00494BC9">
      <w:pPr>
        <w:rPr>
          <w:rFonts w:ascii="Verdana" w:hAnsi="Verdana"/>
          <w:b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F0000"/>
          <w:sz w:val="22"/>
          <w:szCs w:val="22"/>
        </w:rPr>
      </w:pPr>
      <w:r w:rsidRPr="004D4C05">
        <w:rPr>
          <w:rFonts w:ascii="Verdana" w:hAnsi="Verdana" w:cs="Verdana"/>
          <w:b/>
          <w:bCs/>
          <w:color w:val="FF0000"/>
          <w:sz w:val="22"/>
          <w:szCs w:val="22"/>
        </w:rPr>
        <w:t>SCHEDA INFORMAZIONI UTILI PER L’EDUCATORE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Al fine di assicurare al partecipante un sereno soggiorno, è necessario che i genitori ci forniscano le seguenti indicazioni e suggerimenti.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Cognome e Nome del partecipante: _____________________________________________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Ha particolari abitudini comportamentali?_________________________________________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______________________________________________________________________________________________________________________________________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Soffre di particolari allergie (medicinali ,alimentari ecc) ? SI NO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Se si quali _________________________________________________________________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______________________________________________________________________________________________________</w:t>
      </w:r>
      <w:r>
        <w:rPr>
          <w:rFonts w:ascii="Verdana" w:hAnsi="Verdana" w:cs="Verdana"/>
          <w:color w:val="000000"/>
          <w:sz w:val="22"/>
          <w:szCs w:val="22"/>
        </w:rPr>
        <w:t>_______________________________</w:t>
      </w:r>
    </w:p>
    <w:p w:rsidR="00494BC9" w:rsidRPr="004D4C05" w:rsidRDefault="00494BC9" w:rsidP="00494BC9">
      <w:pPr>
        <w:rPr>
          <w:rFonts w:ascii="Verdana" w:hAnsi="Verdana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____________________________________________________________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____________________________________________________________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Il partecipante festeggia durante il periodo del soggiorno qualche ricorrenza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 xml:space="preserve"> ( compleanno, onomastico, ecc.)?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</w:t>
      </w: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Altre informazioni da Voi ritenute utili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4D4C05">
        <w:rPr>
          <w:rFonts w:ascii="Verdana" w:hAnsi="Verdana" w:cs="Verdan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Pr="004D4C05" w:rsidRDefault="00494BC9" w:rsidP="00494BC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22"/>
          <w:szCs w:val="22"/>
        </w:rPr>
      </w:pPr>
    </w:p>
    <w:p w:rsidR="00494BC9" w:rsidRDefault="00494BC9" w:rsidP="00494BC9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22"/>
          <w:szCs w:val="22"/>
        </w:rPr>
      </w:pPr>
    </w:p>
    <w:p w:rsidR="00494BC9" w:rsidRPr="00A9501A" w:rsidRDefault="00494BC9" w:rsidP="00494BC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3A5954" w:rsidRDefault="003A5954"/>
    <w:sectPr w:rsidR="003A5954" w:rsidSect="00840A34">
      <w:pgSz w:w="11906" w:h="16838"/>
      <w:pgMar w:top="1418" w:right="1274" w:bottom="127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94BC9"/>
    <w:rsid w:val="00000780"/>
    <w:rsid w:val="00002AC2"/>
    <w:rsid w:val="0000484B"/>
    <w:rsid w:val="00007A36"/>
    <w:rsid w:val="00010027"/>
    <w:rsid w:val="00011F92"/>
    <w:rsid w:val="00013700"/>
    <w:rsid w:val="00024BF5"/>
    <w:rsid w:val="00024BF9"/>
    <w:rsid w:val="00024EC1"/>
    <w:rsid w:val="000276E0"/>
    <w:rsid w:val="00027F42"/>
    <w:rsid w:val="00032F61"/>
    <w:rsid w:val="00035EB1"/>
    <w:rsid w:val="00036CA7"/>
    <w:rsid w:val="0004083C"/>
    <w:rsid w:val="00045DDF"/>
    <w:rsid w:val="00046007"/>
    <w:rsid w:val="000503EF"/>
    <w:rsid w:val="0005070F"/>
    <w:rsid w:val="00052AD6"/>
    <w:rsid w:val="000536B5"/>
    <w:rsid w:val="0005407C"/>
    <w:rsid w:val="00054383"/>
    <w:rsid w:val="00061816"/>
    <w:rsid w:val="00063A21"/>
    <w:rsid w:val="00065328"/>
    <w:rsid w:val="0006564C"/>
    <w:rsid w:val="000667F4"/>
    <w:rsid w:val="00071680"/>
    <w:rsid w:val="000739A7"/>
    <w:rsid w:val="00074F3C"/>
    <w:rsid w:val="000771FD"/>
    <w:rsid w:val="00077B62"/>
    <w:rsid w:val="00081AF4"/>
    <w:rsid w:val="00081DDA"/>
    <w:rsid w:val="000834DA"/>
    <w:rsid w:val="0008750B"/>
    <w:rsid w:val="00092512"/>
    <w:rsid w:val="00092747"/>
    <w:rsid w:val="00095B85"/>
    <w:rsid w:val="000969B7"/>
    <w:rsid w:val="00097D47"/>
    <w:rsid w:val="000A05D0"/>
    <w:rsid w:val="000B0511"/>
    <w:rsid w:val="000B3F52"/>
    <w:rsid w:val="000B469A"/>
    <w:rsid w:val="000B683D"/>
    <w:rsid w:val="000C00CD"/>
    <w:rsid w:val="000C22C6"/>
    <w:rsid w:val="000C260C"/>
    <w:rsid w:val="000C3890"/>
    <w:rsid w:val="000C3CD9"/>
    <w:rsid w:val="000C5351"/>
    <w:rsid w:val="000D25F4"/>
    <w:rsid w:val="000D3BE9"/>
    <w:rsid w:val="000D581A"/>
    <w:rsid w:val="000D5DC6"/>
    <w:rsid w:val="000E17FF"/>
    <w:rsid w:val="000E1ED7"/>
    <w:rsid w:val="000E2423"/>
    <w:rsid w:val="000E3547"/>
    <w:rsid w:val="000E571E"/>
    <w:rsid w:val="000F2450"/>
    <w:rsid w:val="000F32CF"/>
    <w:rsid w:val="000F6AE7"/>
    <w:rsid w:val="001004D2"/>
    <w:rsid w:val="0010105B"/>
    <w:rsid w:val="00101200"/>
    <w:rsid w:val="00101672"/>
    <w:rsid w:val="00103DF6"/>
    <w:rsid w:val="00106E76"/>
    <w:rsid w:val="001070BF"/>
    <w:rsid w:val="001126F1"/>
    <w:rsid w:val="00112942"/>
    <w:rsid w:val="001133E2"/>
    <w:rsid w:val="00113A9B"/>
    <w:rsid w:val="00115603"/>
    <w:rsid w:val="00133FC0"/>
    <w:rsid w:val="00135012"/>
    <w:rsid w:val="001353B9"/>
    <w:rsid w:val="00137016"/>
    <w:rsid w:val="0014177B"/>
    <w:rsid w:val="001417C5"/>
    <w:rsid w:val="001441E1"/>
    <w:rsid w:val="0014483F"/>
    <w:rsid w:val="00151AF5"/>
    <w:rsid w:val="00151F13"/>
    <w:rsid w:val="0015442A"/>
    <w:rsid w:val="00160EEA"/>
    <w:rsid w:val="0016146C"/>
    <w:rsid w:val="00163778"/>
    <w:rsid w:val="001641FB"/>
    <w:rsid w:val="00165C7C"/>
    <w:rsid w:val="00167E87"/>
    <w:rsid w:val="001704D1"/>
    <w:rsid w:val="00180AE3"/>
    <w:rsid w:val="00184615"/>
    <w:rsid w:val="0018522F"/>
    <w:rsid w:val="0018661D"/>
    <w:rsid w:val="001873A5"/>
    <w:rsid w:val="00190B49"/>
    <w:rsid w:val="001936BE"/>
    <w:rsid w:val="00193FCA"/>
    <w:rsid w:val="00194B4E"/>
    <w:rsid w:val="0019618E"/>
    <w:rsid w:val="00197156"/>
    <w:rsid w:val="001A1DAF"/>
    <w:rsid w:val="001A2B5B"/>
    <w:rsid w:val="001A3C4C"/>
    <w:rsid w:val="001A4D84"/>
    <w:rsid w:val="001A4F96"/>
    <w:rsid w:val="001A6032"/>
    <w:rsid w:val="001A6182"/>
    <w:rsid w:val="001A7E30"/>
    <w:rsid w:val="001B051A"/>
    <w:rsid w:val="001B14B7"/>
    <w:rsid w:val="001B51DF"/>
    <w:rsid w:val="001B6F9F"/>
    <w:rsid w:val="001B7F5F"/>
    <w:rsid w:val="001C26E2"/>
    <w:rsid w:val="001C3387"/>
    <w:rsid w:val="001C5B79"/>
    <w:rsid w:val="001D0808"/>
    <w:rsid w:val="001D0893"/>
    <w:rsid w:val="001E1DE1"/>
    <w:rsid w:val="001E2F97"/>
    <w:rsid w:val="001E36A9"/>
    <w:rsid w:val="001E6712"/>
    <w:rsid w:val="001F0E9F"/>
    <w:rsid w:val="001F30AD"/>
    <w:rsid w:val="001F39DD"/>
    <w:rsid w:val="001F7557"/>
    <w:rsid w:val="00207428"/>
    <w:rsid w:val="00211A81"/>
    <w:rsid w:val="00216986"/>
    <w:rsid w:val="00216A1B"/>
    <w:rsid w:val="002173EB"/>
    <w:rsid w:val="002177A0"/>
    <w:rsid w:val="002224C8"/>
    <w:rsid w:val="0022280B"/>
    <w:rsid w:val="002236BB"/>
    <w:rsid w:val="00223DE1"/>
    <w:rsid w:val="0022769C"/>
    <w:rsid w:val="002313D1"/>
    <w:rsid w:val="00232113"/>
    <w:rsid w:val="00236DF9"/>
    <w:rsid w:val="0023748A"/>
    <w:rsid w:val="00240DCE"/>
    <w:rsid w:val="00242D3C"/>
    <w:rsid w:val="00243680"/>
    <w:rsid w:val="00243CE8"/>
    <w:rsid w:val="002448C7"/>
    <w:rsid w:val="002450C3"/>
    <w:rsid w:val="002468EF"/>
    <w:rsid w:val="00247725"/>
    <w:rsid w:val="00254457"/>
    <w:rsid w:val="00256452"/>
    <w:rsid w:val="00257AE8"/>
    <w:rsid w:val="002628A1"/>
    <w:rsid w:val="0026325A"/>
    <w:rsid w:val="00267412"/>
    <w:rsid w:val="00274369"/>
    <w:rsid w:val="002749CB"/>
    <w:rsid w:val="0027505F"/>
    <w:rsid w:val="00280943"/>
    <w:rsid w:val="0028156B"/>
    <w:rsid w:val="00283BFE"/>
    <w:rsid w:val="00283E05"/>
    <w:rsid w:val="00285315"/>
    <w:rsid w:val="0028545A"/>
    <w:rsid w:val="002917A3"/>
    <w:rsid w:val="00291E39"/>
    <w:rsid w:val="0029439E"/>
    <w:rsid w:val="00297FAA"/>
    <w:rsid w:val="002A13AE"/>
    <w:rsid w:val="002A1672"/>
    <w:rsid w:val="002A1BE2"/>
    <w:rsid w:val="002A3339"/>
    <w:rsid w:val="002A3561"/>
    <w:rsid w:val="002A4F96"/>
    <w:rsid w:val="002A68F9"/>
    <w:rsid w:val="002B2205"/>
    <w:rsid w:val="002C272B"/>
    <w:rsid w:val="002C2BE2"/>
    <w:rsid w:val="002C3EED"/>
    <w:rsid w:val="002C562E"/>
    <w:rsid w:val="002C74D0"/>
    <w:rsid w:val="002D198C"/>
    <w:rsid w:val="002D4171"/>
    <w:rsid w:val="002D4FBB"/>
    <w:rsid w:val="002E513F"/>
    <w:rsid w:val="002E69D8"/>
    <w:rsid w:val="002F279F"/>
    <w:rsid w:val="002F416C"/>
    <w:rsid w:val="002F78D3"/>
    <w:rsid w:val="00300112"/>
    <w:rsid w:val="003003EB"/>
    <w:rsid w:val="00303368"/>
    <w:rsid w:val="003034C8"/>
    <w:rsid w:val="003048AE"/>
    <w:rsid w:val="00305352"/>
    <w:rsid w:val="003074AE"/>
    <w:rsid w:val="00307E15"/>
    <w:rsid w:val="00311B59"/>
    <w:rsid w:val="0031202E"/>
    <w:rsid w:val="00314055"/>
    <w:rsid w:val="00315B21"/>
    <w:rsid w:val="003221C8"/>
    <w:rsid w:val="00322846"/>
    <w:rsid w:val="00325151"/>
    <w:rsid w:val="003251B3"/>
    <w:rsid w:val="00326E66"/>
    <w:rsid w:val="00331545"/>
    <w:rsid w:val="00332831"/>
    <w:rsid w:val="00332ACD"/>
    <w:rsid w:val="00334A08"/>
    <w:rsid w:val="003352CB"/>
    <w:rsid w:val="00337112"/>
    <w:rsid w:val="00341ED3"/>
    <w:rsid w:val="003434C0"/>
    <w:rsid w:val="00344FCC"/>
    <w:rsid w:val="00346E90"/>
    <w:rsid w:val="00350989"/>
    <w:rsid w:val="0035244A"/>
    <w:rsid w:val="00352BC0"/>
    <w:rsid w:val="0035646F"/>
    <w:rsid w:val="00363217"/>
    <w:rsid w:val="003677C7"/>
    <w:rsid w:val="00373C1C"/>
    <w:rsid w:val="00376316"/>
    <w:rsid w:val="00382B6A"/>
    <w:rsid w:val="00386BA0"/>
    <w:rsid w:val="00391CCB"/>
    <w:rsid w:val="0039391C"/>
    <w:rsid w:val="003943B0"/>
    <w:rsid w:val="0039553F"/>
    <w:rsid w:val="00395F6E"/>
    <w:rsid w:val="00396BF5"/>
    <w:rsid w:val="003A0CC2"/>
    <w:rsid w:val="003A0F31"/>
    <w:rsid w:val="003A28EE"/>
    <w:rsid w:val="003A4B77"/>
    <w:rsid w:val="003A5954"/>
    <w:rsid w:val="003A7CC1"/>
    <w:rsid w:val="003A7E17"/>
    <w:rsid w:val="003A7E64"/>
    <w:rsid w:val="003B5DF3"/>
    <w:rsid w:val="003B7249"/>
    <w:rsid w:val="003C0191"/>
    <w:rsid w:val="003C1F35"/>
    <w:rsid w:val="003C20A7"/>
    <w:rsid w:val="003D5B76"/>
    <w:rsid w:val="003D63D8"/>
    <w:rsid w:val="003D7960"/>
    <w:rsid w:val="003E0248"/>
    <w:rsid w:val="003E13A5"/>
    <w:rsid w:val="003E4026"/>
    <w:rsid w:val="003E5437"/>
    <w:rsid w:val="003E7289"/>
    <w:rsid w:val="003F616F"/>
    <w:rsid w:val="00402561"/>
    <w:rsid w:val="004039B1"/>
    <w:rsid w:val="00406DA7"/>
    <w:rsid w:val="00411693"/>
    <w:rsid w:val="00411723"/>
    <w:rsid w:val="0041355E"/>
    <w:rsid w:val="00414489"/>
    <w:rsid w:val="004145F2"/>
    <w:rsid w:val="00416C3C"/>
    <w:rsid w:val="00417E2B"/>
    <w:rsid w:val="0042551E"/>
    <w:rsid w:val="004273AE"/>
    <w:rsid w:val="00427F6E"/>
    <w:rsid w:val="00435E33"/>
    <w:rsid w:val="00436BF0"/>
    <w:rsid w:val="00440CE6"/>
    <w:rsid w:val="00441B7E"/>
    <w:rsid w:val="0044355E"/>
    <w:rsid w:val="0045229E"/>
    <w:rsid w:val="00452641"/>
    <w:rsid w:val="00453AE4"/>
    <w:rsid w:val="00455A36"/>
    <w:rsid w:val="004567DD"/>
    <w:rsid w:val="004578CF"/>
    <w:rsid w:val="004609A3"/>
    <w:rsid w:val="00465356"/>
    <w:rsid w:val="00465DDE"/>
    <w:rsid w:val="00465E3A"/>
    <w:rsid w:val="004666E7"/>
    <w:rsid w:val="004675A4"/>
    <w:rsid w:val="00470772"/>
    <w:rsid w:val="00470B5A"/>
    <w:rsid w:val="00474964"/>
    <w:rsid w:val="004749A3"/>
    <w:rsid w:val="00475AD0"/>
    <w:rsid w:val="00476635"/>
    <w:rsid w:val="00477404"/>
    <w:rsid w:val="004875E7"/>
    <w:rsid w:val="004911CA"/>
    <w:rsid w:val="004930F1"/>
    <w:rsid w:val="004935CF"/>
    <w:rsid w:val="00494AFE"/>
    <w:rsid w:val="00494BC9"/>
    <w:rsid w:val="00495819"/>
    <w:rsid w:val="004A1B67"/>
    <w:rsid w:val="004A1B77"/>
    <w:rsid w:val="004A51A4"/>
    <w:rsid w:val="004B0C21"/>
    <w:rsid w:val="004B1045"/>
    <w:rsid w:val="004B2A4C"/>
    <w:rsid w:val="004B3B86"/>
    <w:rsid w:val="004B424B"/>
    <w:rsid w:val="004B6FB7"/>
    <w:rsid w:val="004C287C"/>
    <w:rsid w:val="004C5ACE"/>
    <w:rsid w:val="004C5B12"/>
    <w:rsid w:val="004C5F41"/>
    <w:rsid w:val="004C6310"/>
    <w:rsid w:val="004D1C9D"/>
    <w:rsid w:val="004D1F1F"/>
    <w:rsid w:val="004D4AF2"/>
    <w:rsid w:val="004D6B67"/>
    <w:rsid w:val="004E4264"/>
    <w:rsid w:val="004E6725"/>
    <w:rsid w:val="004F4029"/>
    <w:rsid w:val="004F4061"/>
    <w:rsid w:val="004F6084"/>
    <w:rsid w:val="00500F33"/>
    <w:rsid w:val="005045D0"/>
    <w:rsid w:val="00506EB7"/>
    <w:rsid w:val="005076C1"/>
    <w:rsid w:val="00507CCD"/>
    <w:rsid w:val="005116B4"/>
    <w:rsid w:val="00513BB9"/>
    <w:rsid w:val="0051575D"/>
    <w:rsid w:val="0051671C"/>
    <w:rsid w:val="00517D95"/>
    <w:rsid w:val="00522C19"/>
    <w:rsid w:val="005242A0"/>
    <w:rsid w:val="00527092"/>
    <w:rsid w:val="00527221"/>
    <w:rsid w:val="00527731"/>
    <w:rsid w:val="0052793D"/>
    <w:rsid w:val="00527A26"/>
    <w:rsid w:val="005309B2"/>
    <w:rsid w:val="00530ABA"/>
    <w:rsid w:val="00531E91"/>
    <w:rsid w:val="00533787"/>
    <w:rsid w:val="00533CC1"/>
    <w:rsid w:val="005452AF"/>
    <w:rsid w:val="00545A55"/>
    <w:rsid w:val="00545B24"/>
    <w:rsid w:val="005529FC"/>
    <w:rsid w:val="00552A2A"/>
    <w:rsid w:val="0055447E"/>
    <w:rsid w:val="005569D5"/>
    <w:rsid w:val="00556D7E"/>
    <w:rsid w:val="00560B12"/>
    <w:rsid w:val="00562551"/>
    <w:rsid w:val="00563034"/>
    <w:rsid w:val="005700B5"/>
    <w:rsid w:val="00571771"/>
    <w:rsid w:val="00593873"/>
    <w:rsid w:val="00593B67"/>
    <w:rsid w:val="005942D4"/>
    <w:rsid w:val="005952DD"/>
    <w:rsid w:val="00595438"/>
    <w:rsid w:val="00597743"/>
    <w:rsid w:val="005A6BC0"/>
    <w:rsid w:val="005B1497"/>
    <w:rsid w:val="005B2229"/>
    <w:rsid w:val="005B2566"/>
    <w:rsid w:val="005B31BC"/>
    <w:rsid w:val="005B33E9"/>
    <w:rsid w:val="005B48A1"/>
    <w:rsid w:val="005B5211"/>
    <w:rsid w:val="005B6583"/>
    <w:rsid w:val="005C23B7"/>
    <w:rsid w:val="005C7B50"/>
    <w:rsid w:val="005D1F21"/>
    <w:rsid w:val="005D450E"/>
    <w:rsid w:val="005D6EEB"/>
    <w:rsid w:val="005D7EE5"/>
    <w:rsid w:val="005E0A4C"/>
    <w:rsid w:val="005E0F64"/>
    <w:rsid w:val="005E14A4"/>
    <w:rsid w:val="005E7891"/>
    <w:rsid w:val="005F2411"/>
    <w:rsid w:val="005F29BB"/>
    <w:rsid w:val="005F5A01"/>
    <w:rsid w:val="005F62E9"/>
    <w:rsid w:val="005F6410"/>
    <w:rsid w:val="005F778E"/>
    <w:rsid w:val="00604764"/>
    <w:rsid w:val="00613221"/>
    <w:rsid w:val="006156C4"/>
    <w:rsid w:val="00623B65"/>
    <w:rsid w:val="00625335"/>
    <w:rsid w:val="00626220"/>
    <w:rsid w:val="00626E37"/>
    <w:rsid w:val="0063321A"/>
    <w:rsid w:val="00634D51"/>
    <w:rsid w:val="006366F0"/>
    <w:rsid w:val="00637948"/>
    <w:rsid w:val="006523BA"/>
    <w:rsid w:val="00652E3B"/>
    <w:rsid w:val="00656616"/>
    <w:rsid w:val="00657046"/>
    <w:rsid w:val="0065772A"/>
    <w:rsid w:val="00660D31"/>
    <w:rsid w:val="00662F43"/>
    <w:rsid w:val="00664EBB"/>
    <w:rsid w:val="0067592A"/>
    <w:rsid w:val="006770ED"/>
    <w:rsid w:val="0068374E"/>
    <w:rsid w:val="00683A0F"/>
    <w:rsid w:val="00684B5D"/>
    <w:rsid w:val="0068553F"/>
    <w:rsid w:val="00685908"/>
    <w:rsid w:val="00685A30"/>
    <w:rsid w:val="00686C5B"/>
    <w:rsid w:val="00692D54"/>
    <w:rsid w:val="0069458D"/>
    <w:rsid w:val="00694DE2"/>
    <w:rsid w:val="006A3C02"/>
    <w:rsid w:val="006A6144"/>
    <w:rsid w:val="006A7113"/>
    <w:rsid w:val="006B52AE"/>
    <w:rsid w:val="006C46B2"/>
    <w:rsid w:val="006C5B21"/>
    <w:rsid w:val="006C7D47"/>
    <w:rsid w:val="006D0480"/>
    <w:rsid w:val="006D281C"/>
    <w:rsid w:val="006D4CD6"/>
    <w:rsid w:val="006D5FC6"/>
    <w:rsid w:val="006E23A0"/>
    <w:rsid w:val="006E384A"/>
    <w:rsid w:val="006E5821"/>
    <w:rsid w:val="006F008F"/>
    <w:rsid w:val="006F3605"/>
    <w:rsid w:val="006F3F22"/>
    <w:rsid w:val="006F523E"/>
    <w:rsid w:val="006F5DF4"/>
    <w:rsid w:val="0070037A"/>
    <w:rsid w:val="00701171"/>
    <w:rsid w:val="0070274F"/>
    <w:rsid w:val="0070659C"/>
    <w:rsid w:val="007068BB"/>
    <w:rsid w:val="00707C44"/>
    <w:rsid w:val="00716092"/>
    <w:rsid w:val="007166CF"/>
    <w:rsid w:val="0071771F"/>
    <w:rsid w:val="00717762"/>
    <w:rsid w:val="00717BC7"/>
    <w:rsid w:val="00720843"/>
    <w:rsid w:val="00721DA0"/>
    <w:rsid w:val="00724086"/>
    <w:rsid w:val="0073178A"/>
    <w:rsid w:val="007332C5"/>
    <w:rsid w:val="00737C2A"/>
    <w:rsid w:val="00742DCB"/>
    <w:rsid w:val="00743020"/>
    <w:rsid w:val="007454B5"/>
    <w:rsid w:val="00745973"/>
    <w:rsid w:val="00746B45"/>
    <w:rsid w:val="00747B4B"/>
    <w:rsid w:val="00753CB6"/>
    <w:rsid w:val="007566D6"/>
    <w:rsid w:val="0075692F"/>
    <w:rsid w:val="00757612"/>
    <w:rsid w:val="00757B2B"/>
    <w:rsid w:val="0076189A"/>
    <w:rsid w:val="007666D9"/>
    <w:rsid w:val="00766950"/>
    <w:rsid w:val="00771E3F"/>
    <w:rsid w:val="007722A8"/>
    <w:rsid w:val="00783EBD"/>
    <w:rsid w:val="00785482"/>
    <w:rsid w:val="00785C53"/>
    <w:rsid w:val="0079704D"/>
    <w:rsid w:val="00797191"/>
    <w:rsid w:val="007A23C0"/>
    <w:rsid w:val="007A2D85"/>
    <w:rsid w:val="007A3F2F"/>
    <w:rsid w:val="007A5D9A"/>
    <w:rsid w:val="007B03BD"/>
    <w:rsid w:val="007B3A47"/>
    <w:rsid w:val="007B4613"/>
    <w:rsid w:val="007B4AEB"/>
    <w:rsid w:val="007B6B3F"/>
    <w:rsid w:val="007C0270"/>
    <w:rsid w:val="007C2518"/>
    <w:rsid w:val="007C2B5F"/>
    <w:rsid w:val="007D0EF6"/>
    <w:rsid w:val="007D3DF6"/>
    <w:rsid w:val="007D67C6"/>
    <w:rsid w:val="007D7800"/>
    <w:rsid w:val="007E04BC"/>
    <w:rsid w:val="007F15E8"/>
    <w:rsid w:val="007F186B"/>
    <w:rsid w:val="007F573A"/>
    <w:rsid w:val="00800A1F"/>
    <w:rsid w:val="00800C3B"/>
    <w:rsid w:val="00803EB3"/>
    <w:rsid w:val="00806115"/>
    <w:rsid w:val="00807C8B"/>
    <w:rsid w:val="00813048"/>
    <w:rsid w:val="0081477D"/>
    <w:rsid w:val="00815EDF"/>
    <w:rsid w:val="00816B6D"/>
    <w:rsid w:val="00834B45"/>
    <w:rsid w:val="00841156"/>
    <w:rsid w:val="00844A0B"/>
    <w:rsid w:val="00845812"/>
    <w:rsid w:val="008475C1"/>
    <w:rsid w:val="00851221"/>
    <w:rsid w:val="00852E4F"/>
    <w:rsid w:val="008554EE"/>
    <w:rsid w:val="00861DFE"/>
    <w:rsid w:val="0086747E"/>
    <w:rsid w:val="008703AE"/>
    <w:rsid w:val="008706F6"/>
    <w:rsid w:val="00870A77"/>
    <w:rsid w:val="00870D2D"/>
    <w:rsid w:val="00871D03"/>
    <w:rsid w:val="00871D24"/>
    <w:rsid w:val="0087365E"/>
    <w:rsid w:val="0088097E"/>
    <w:rsid w:val="008868C9"/>
    <w:rsid w:val="008872D8"/>
    <w:rsid w:val="00890478"/>
    <w:rsid w:val="00890573"/>
    <w:rsid w:val="0089105C"/>
    <w:rsid w:val="00892899"/>
    <w:rsid w:val="00893D74"/>
    <w:rsid w:val="00895899"/>
    <w:rsid w:val="00897CA4"/>
    <w:rsid w:val="008B1E73"/>
    <w:rsid w:val="008B6E67"/>
    <w:rsid w:val="008C1E8C"/>
    <w:rsid w:val="008C270F"/>
    <w:rsid w:val="008C3C0C"/>
    <w:rsid w:val="008C4EC9"/>
    <w:rsid w:val="008D0A70"/>
    <w:rsid w:val="008D100B"/>
    <w:rsid w:val="008D3E6C"/>
    <w:rsid w:val="008D7990"/>
    <w:rsid w:val="008E613B"/>
    <w:rsid w:val="008E7B8F"/>
    <w:rsid w:val="008F3C3A"/>
    <w:rsid w:val="00900203"/>
    <w:rsid w:val="00901A1E"/>
    <w:rsid w:val="00901B7A"/>
    <w:rsid w:val="00912DE6"/>
    <w:rsid w:val="00913153"/>
    <w:rsid w:val="00914D75"/>
    <w:rsid w:val="00915D8E"/>
    <w:rsid w:val="00921C9C"/>
    <w:rsid w:val="009223A7"/>
    <w:rsid w:val="009230A0"/>
    <w:rsid w:val="009232B2"/>
    <w:rsid w:val="0093025F"/>
    <w:rsid w:val="009321DF"/>
    <w:rsid w:val="009326F5"/>
    <w:rsid w:val="00940699"/>
    <w:rsid w:val="009411BD"/>
    <w:rsid w:val="00946D41"/>
    <w:rsid w:val="00946E0E"/>
    <w:rsid w:val="009470F7"/>
    <w:rsid w:val="00954090"/>
    <w:rsid w:val="00955C69"/>
    <w:rsid w:val="00957EE5"/>
    <w:rsid w:val="00972A99"/>
    <w:rsid w:val="00982C64"/>
    <w:rsid w:val="00982EFB"/>
    <w:rsid w:val="00983F90"/>
    <w:rsid w:val="00992221"/>
    <w:rsid w:val="0099316A"/>
    <w:rsid w:val="0099739C"/>
    <w:rsid w:val="00997987"/>
    <w:rsid w:val="009A646A"/>
    <w:rsid w:val="009B1177"/>
    <w:rsid w:val="009B22BB"/>
    <w:rsid w:val="009B2BC0"/>
    <w:rsid w:val="009B4491"/>
    <w:rsid w:val="009B4C05"/>
    <w:rsid w:val="009B5381"/>
    <w:rsid w:val="009C3414"/>
    <w:rsid w:val="009C375D"/>
    <w:rsid w:val="009C4DC2"/>
    <w:rsid w:val="009D0099"/>
    <w:rsid w:val="009D0D6B"/>
    <w:rsid w:val="009D4021"/>
    <w:rsid w:val="009D4D75"/>
    <w:rsid w:val="009E04D9"/>
    <w:rsid w:val="009E23E9"/>
    <w:rsid w:val="009E396B"/>
    <w:rsid w:val="009E798B"/>
    <w:rsid w:val="009E7B82"/>
    <w:rsid w:val="009F1EBA"/>
    <w:rsid w:val="009F4854"/>
    <w:rsid w:val="009F5AAC"/>
    <w:rsid w:val="009F5DF9"/>
    <w:rsid w:val="009F691E"/>
    <w:rsid w:val="009F6928"/>
    <w:rsid w:val="009F735B"/>
    <w:rsid w:val="009F7F7C"/>
    <w:rsid w:val="00A0571E"/>
    <w:rsid w:val="00A124D3"/>
    <w:rsid w:val="00A14A65"/>
    <w:rsid w:val="00A16294"/>
    <w:rsid w:val="00A2262C"/>
    <w:rsid w:val="00A2545D"/>
    <w:rsid w:val="00A26905"/>
    <w:rsid w:val="00A27DB8"/>
    <w:rsid w:val="00A3059A"/>
    <w:rsid w:val="00A30CAD"/>
    <w:rsid w:val="00A31FA0"/>
    <w:rsid w:val="00A32851"/>
    <w:rsid w:val="00A3709E"/>
    <w:rsid w:val="00A412A4"/>
    <w:rsid w:val="00A420DB"/>
    <w:rsid w:val="00A4214D"/>
    <w:rsid w:val="00A42186"/>
    <w:rsid w:val="00A43193"/>
    <w:rsid w:val="00A4531A"/>
    <w:rsid w:val="00A47C03"/>
    <w:rsid w:val="00A50F5D"/>
    <w:rsid w:val="00A51524"/>
    <w:rsid w:val="00A51A20"/>
    <w:rsid w:val="00A52173"/>
    <w:rsid w:val="00A53712"/>
    <w:rsid w:val="00A5386E"/>
    <w:rsid w:val="00A5466C"/>
    <w:rsid w:val="00A57767"/>
    <w:rsid w:val="00A6361B"/>
    <w:rsid w:val="00A64869"/>
    <w:rsid w:val="00A66C58"/>
    <w:rsid w:val="00A70285"/>
    <w:rsid w:val="00A709D9"/>
    <w:rsid w:val="00A71FD3"/>
    <w:rsid w:val="00A75669"/>
    <w:rsid w:val="00A80F48"/>
    <w:rsid w:val="00A82698"/>
    <w:rsid w:val="00A8292E"/>
    <w:rsid w:val="00A90BEA"/>
    <w:rsid w:val="00A91A31"/>
    <w:rsid w:val="00A9379F"/>
    <w:rsid w:val="00A943C6"/>
    <w:rsid w:val="00A9743D"/>
    <w:rsid w:val="00A97683"/>
    <w:rsid w:val="00AA0F35"/>
    <w:rsid w:val="00AA225B"/>
    <w:rsid w:val="00AA3517"/>
    <w:rsid w:val="00AA5164"/>
    <w:rsid w:val="00AA5E6F"/>
    <w:rsid w:val="00AA69DA"/>
    <w:rsid w:val="00AA6A1A"/>
    <w:rsid w:val="00AB48B3"/>
    <w:rsid w:val="00AB49AC"/>
    <w:rsid w:val="00AC15BE"/>
    <w:rsid w:val="00AC1DB9"/>
    <w:rsid w:val="00AC22FF"/>
    <w:rsid w:val="00AC75C3"/>
    <w:rsid w:val="00AE4EFA"/>
    <w:rsid w:val="00AE5C23"/>
    <w:rsid w:val="00AE61C9"/>
    <w:rsid w:val="00AF0134"/>
    <w:rsid w:val="00AF0594"/>
    <w:rsid w:val="00AF7DC9"/>
    <w:rsid w:val="00B04B87"/>
    <w:rsid w:val="00B058D0"/>
    <w:rsid w:val="00B05A86"/>
    <w:rsid w:val="00B069A6"/>
    <w:rsid w:val="00B12710"/>
    <w:rsid w:val="00B13DF8"/>
    <w:rsid w:val="00B16F77"/>
    <w:rsid w:val="00B20E88"/>
    <w:rsid w:val="00B23A4D"/>
    <w:rsid w:val="00B25256"/>
    <w:rsid w:val="00B3019F"/>
    <w:rsid w:val="00B30D75"/>
    <w:rsid w:val="00B30F70"/>
    <w:rsid w:val="00B325E3"/>
    <w:rsid w:val="00B37F6E"/>
    <w:rsid w:val="00B40FBC"/>
    <w:rsid w:val="00B4442B"/>
    <w:rsid w:val="00B46A00"/>
    <w:rsid w:val="00B46A9D"/>
    <w:rsid w:val="00B47F4B"/>
    <w:rsid w:val="00B5209C"/>
    <w:rsid w:val="00B54A49"/>
    <w:rsid w:val="00B6076A"/>
    <w:rsid w:val="00B6130D"/>
    <w:rsid w:val="00B63719"/>
    <w:rsid w:val="00B778C6"/>
    <w:rsid w:val="00B836C1"/>
    <w:rsid w:val="00B8424D"/>
    <w:rsid w:val="00B8752D"/>
    <w:rsid w:val="00B91247"/>
    <w:rsid w:val="00B917DB"/>
    <w:rsid w:val="00B96B9F"/>
    <w:rsid w:val="00B96C10"/>
    <w:rsid w:val="00BA469C"/>
    <w:rsid w:val="00BA4CAE"/>
    <w:rsid w:val="00BA7680"/>
    <w:rsid w:val="00BB2A67"/>
    <w:rsid w:val="00BB32FF"/>
    <w:rsid w:val="00BB3EC6"/>
    <w:rsid w:val="00BB781B"/>
    <w:rsid w:val="00BC0C1E"/>
    <w:rsid w:val="00BD0D10"/>
    <w:rsid w:val="00BD0DEA"/>
    <w:rsid w:val="00BD1684"/>
    <w:rsid w:val="00BD2FAA"/>
    <w:rsid w:val="00BD62DF"/>
    <w:rsid w:val="00BE18B3"/>
    <w:rsid w:val="00BE6952"/>
    <w:rsid w:val="00BE7B25"/>
    <w:rsid w:val="00BF4B98"/>
    <w:rsid w:val="00BF50DC"/>
    <w:rsid w:val="00BF5DA8"/>
    <w:rsid w:val="00C00442"/>
    <w:rsid w:val="00C02568"/>
    <w:rsid w:val="00C03960"/>
    <w:rsid w:val="00C07D63"/>
    <w:rsid w:val="00C16DDE"/>
    <w:rsid w:val="00C2052D"/>
    <w:rsid w:val="00C238F7"/>
    <w:rsid w:val="00C25D15"/>
    <w:rsid w:val="00C34CE7"/>
    <w:rsid w:val="00C371EE"/>
    <w:rsid w:val="00C37201"/>
    <w:rsid w:val="00C407A9"/>
    <w:rsid w:val="00C40D27"/>
    <w:rsid w:val="00C43015"/>
    <w:rsid w:val="00C4531B"/>
    <w:rsid w:val="00C46855"/>
    <w:rsid w:val="00C5518A"/>
    <w:rsid w:val="00C5679B"/>
    <w:rsid w:val="00C65A79"/>
    <w:rsid w:val="00C6710D"/>
    <w:rsid w:val="00C7349D"/>
    <w:rsid w:val="00C742E8"/>
    <w:rsid w:val="00C74E15"/>
    <w:rsid w:val="00C76212"/>
    <w:rsid w:val="00C827C3"/>
    <w:rsid w:val="00C83F8E"/>
    <w:rsid w:val="00C87304"/>
    <w:rsid w:val="00C9058E"/>
    <w:rsid w:val="00C90703"/>
    <w:rsid w:val="00C90963"/>
    <w:rsid w:val="00C91BC7"/>
    <w:rsid w:val="00C922E4"/>
    <w:rsid w:val="00CA09F7"/>
    <w:rsid w:val="00CA2AD1"/>
    <w:rsid w:val="00CA3DFB"/>
    <w:rsid w:val="00CB20FA"/>
    <w:rsid w:val="00CB3345"/>
    <w:rsid w:val="00CB3ADF"/>
    <w:rsid w:val="00CB4D6F"/>
    <w:rsid w:val="00CB659A"/>
    <w:rsid w:val="00CB72EE"/>
    <w:rsid w:val="00CC0714"/>
    <w:rsid w:val="00CC2161"/>
    <w:rsid w:val="00CC236C"/>
    <w:rsid w:val="00CC3196"/>
    <w:rsid w:val="00CC7950"/>
    <w:rsid w:val="00CD42B8"/>
    <w:rsid w:val="00CD52DE"/>
    <w:rsid w:val="00CD7BA5"/>
    <w:rsid w:val="00CE36A5"/>
    <w:rsid w:val="00CE4621"/>
    <w:rsid w:val="00CE4B20"/>
    <w:rsid w:val="00CF0F6F"/>
    <w:rsid w:val="00CF4311"/>
    <w:rsid w:val="00D00958"/>
    <w:rsid w:val="00D02704"/>
    <w:rsid w:val="00D03391"/>
    <w:rsid w:val="00D0350E"/>
    <w:rsid w:val="00D0466B"/>
    <w:rsid w:val="00D04AF2"/>
    <w:rsid w:val="00D103B2"/>
    <w:rsid w:val="00D11887"/>
    <w:rsid w:val="00D11F8D"/>
    <w:rsid w:val="00D15B08"/>
    <w:rsid w:val="00D215C4"/>
    <w:rsid w:val="00D24F6E"/>
    <w:rsid w:val="00D25410"/>
    <w:rsid w:val="00D35B63"/>
    <w:rsid w:val="00D36828"/>
    <w:rsid w:val="00D41C6F"/>
    <w:rsid w:val="00D41CBB"/>
    <w:rsid w:val="00D47CFC"/>
    <w:rsid w:val="00D57508"/>
    <w:rsid w:val="00D701B6"/>
    <w:rsid w:val="00D70373"/>
    <w:rsid w:val="00D733BD"/>
    <w:rsid w:val="00D77DAD"/>
    <w:rsid w:val="00D8131E"/>
    <w:rsid w:val="00D81ED0"/>
    <w:rsid w:val="00D82946"/>
    <w:rsid w:val="00D830D4"/>
    <w:rsid w:val="00D8462C"/>
    <w:rsid w:val="00D85B6B"/>
    <w:rsid w:val="00D879FE"/>
    <w:rsid w:val="00D87BD0"/>
    <w:rsid w:val="00D87C6B"/>
    <w:rsid w:val="00D917ED"/>
    <w:rsid w:val="00D92FA8"/>
    <w:rsid w:val="00D94B3C"/>
    <w:rsid w:val="00DA137E"/>
    <w:rsid w:val="00DA3439"/>
    <w:rsid w:val="00DA4879"/>
    <w:rsid w:val="00DA50ED"/>
    <w:rsid w:val="00DA7C6A"/>
    <w:rsid w:val="00DB1238"/>
    <w:rsid w:val="00DB13DE"/>
    <w:rsid w:val="00DB2309"/>
    <w:rsid w:val="00DB4673"/>
    <w:rsid w:val="00DB6085"/>
    <w:rsid w:val="00DB6CDC"/>
    <w:rsid w:val="00DB7DCD"/>
    <w:rsid w:val="00DC2BE0"/>
    <w:rsid w:val="00DC5EDB"/>
    <w:rsid w:val="00DD13AE"/>
    <w:rsid w:val="00DD1896"/>
    <w:rsid w:val="00DE16AE"/>
    <w:rsid w:val="00DE7C07"/>
    <w:rsid w:val="00DF18DA"/>
    <w:rsid w:val="00DF1E77"/>
    <w:rsid w:val="00DF3AD8"/>
    <w:rsid w:val="00DF42CF"/>
    <w:rsid w:val="00DF43BE"/>
    <w:rsid w:val="00DF4A02"/>
    <w:rsid w:val="00DF6995"/>
    <w:rsid w:val="00E01784"/>
    <w:rsid w:val="00E03AFF"/>
    <w:rsid w:val="00E04F7F"/>
    <w:rsid w:val="00E0681E"/>
    <w:rsid w:val="00E06C9C"/>
    <w:rsid w:val="00E101E7"/>
    <w:rsid w:val="00E10C31"/>
    <w:rsid w:val="00E10DEA"/>
    <w:rsid w:val="00E112CF"/>
    <w:rsid w:val="00E12A73"/>
    <w:rsid w:val="00E166E1"/>
    <w:rsid w:val="00E20CC6"/>
    <w:rsid w:val="00E232E2"/>
    <w:rsid w:val="00E23618"/>
    <w:rsid w:val="00E24FCD"/>
    <w:rsid w:val="00E269D5"/>
    <w:rsid w:val="00E26F15"/>
    <w:rsid w:val="00E331D1"/>
    <w:rsid w:val="00E3390D"/>
    <w:rsid w:val="00E34AE8"/>
    <w:rsid w:val="00E369F1"/>
    <w:rsid w:val="00E40BF0"/>
    <w:rsid w:val="00E42DD6"/>
    <w:rsid w:val="00E46627"/>
    <w:rsid w:val="00E66B52"/>
    <w:rsid w:val="00E70FDC"/>
    <w:rsid w:val="00E73760"/>
    <w:rsid w:val="00E75975"/>
    <w:rsid w:val="00E84658"/>
    <w:rsid w:val="00E931F4"/>
    <w:rsid w:val="00E936D2"/>
    <w:rsid w:val="00E9554F"/>
    <w:rsid w:val="00E96DD5"/>
    <w:rsid w:val="00E96DFC"/>
    <w:rsid w:val="00EA02B5"/>
    <w:rsid w:val="00EA2E90"/>
    <w:rsid w:val="00EA46C7"/>
    <w:rsid w:val="00EA6027"/>
    <w:rsid w:val="00EC37BD"/>
    <w:rsid w:val="00EC5AD1"/>
    <w:rsid w:val="00EC6FAA"/>
    <w:rsid w:val="00ED22B8"/>
    <w:rsid w:val="00ED6017"/>
    <w:rsid w:val="00ED7B1C"/>
    <w:rsid w:val="00EE52DB"/>
    <w:rsid w:val="00EE62B2"/>
    <w:rsid w:val="00EF00CA"/>
    <w:rsid w:val="00EF26CA"/>
    <w:rsid w:val="00EF354C"/>
    <w:rsid w:val="00EF75C2"/>
    <w:rsid w:val="00F0148B"/>
    <w:rsid w:val="00F02736"/>
    <w:rsid w:val="00F04738"/>
    <w:rsid w:val="00F04E16"/>
    <w:rsid w:val="00F06A4A"/>
    <w:rsid w:val="00F07F87"/>
    <w:rsid w:val="00F12BCF"/>
    <w:rsid w:val="00F1503E"/>
    <w:rsid w:val="00F1588C"/>
    <w:rsid w:val="00F17C39"/>
    <w:rsid w:val="00F202F0"/>
    <w:rsid w:val="00F24B11"/>
    <w:rsid w:val="00F36C29"/>
    <w:rsid w:val="00F42A6A"/>
    <w:rsid w:val="00F42B84"/>
    <w:rsid w:val="00F4387A"/>
    <w:rsid w:val="00F46A3C"/>
    <w:rsid w:val="00F47177"/>
    <w:rsid w:val="00F524CC"/>
    <w:rsid w:val="00F52FC8"/>
    <w:rsid w:val="00F533FD"/>
    <w:rsid w:val="00F576A9"/>
    <w:rsid w:val="00F57B68"/>
    <w:rsid w:val="00F626E8"/>
    <w:rsid w:val="00F63972"/>
    <w:rsid w:val="00F6461F"/>
    <w:rsid w:val="00F65843"/>
    <w:rsid w:val="00F672D8"/>
    <w:rsid w:val="00F70C24"/>
    <w:rsid w:val="00F725BE"/>
    <w:rsid w:val="00F7298F"/>
    <w:rsid w:val="00F739FC"/>
    <w:rsid w:val="00F76B53"/>
    <w:rsid w:val="00F8089E"/>
    <w:rsid w:val="00F80B2C"/>
    <w:rsid w:val="00F83272"/>
    <w:rsid w:val="00F84466"/>
    <w:rsid w:val="00F86858"/>
    <w:rsid w:val="00F9014C"/>
    <w:rsid w:val="00F91F67"/>
    <w:rsid w:val="00F94E56"/>
    <w:rsid w:val="00FA1283"/>
    <w:rsid w:val="00FA12C8"/>
    <w:rsid w:val="00FA342C"/>
    <w:rsid w:val="00FA746B"/>
    <w:rsid w:val="00FB05B3"/>
    <w:rsid w:val="00FB1D58"/>
    <w:rsid w:val="00FB2C68"/>
    <w:rsid w:val="00FB48A3"/>
    <w:rsid w:val="00FC464B"/>
    <w:rsid w:val="00FC5335"/>
    <w:rsid w:val="00FD1242"/>
    <w:rsid w:val="00FD1E70"/>
    <w:rsid w:val="00FD4869"/>
    <w:rsid w:val="00FE15DD"/>
    <w:rsid w:val="00FE26AC"/>
    <w:rsid w:val="00FE356D"/>
    <w:rsid w:val="00FE3B72"/>
    <w:rsid w:val="00FE6A5B"/>
    <w:rsid w:val="00FF176B"/>
    <w:rsid w:val="00FF37D2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colleverde</dc:creator>
  <cp:lastModifiedBy>Admin</cp:lastModifiedBy>
  <cp:revision>2</cp:revision>
  <dcterms:created xsi:type="dcterms:W3CDTF">2017-05-15T16:01:00Z</dcterms:created>
  <dcterms:modified xsi:type="dcterms:W3CDTF">2017-05-15T16:01:00Z</dcterms:modified>
</cp:coreProperties>
</file>